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5DE92" w14:textId="51244B68" w:rsidR="00136896" w:rsidRDefault="00136896" w:rsidP="00136896">
      <w:pPr>
        <w:jc w:val="center"/>
      </w:pPr>
      <w:r w:rsidRPr="00136896">
        <w:rPr>
          <w:b/>
          <w:bCs/>
          <w:sz w:val="24"/>
          <w:szCs w:val="24"/>
        </w:rPr>
        <w:t xml:space="preserve">Zápisnica   zo  schôdze  </w:t>
      </w:r>
      <w:proofErr w:type="spellStart"/>
      <w:r w:rsidRPr="00136896">
        <w:rPr>
          <w:b/>
          <w:bCs/>
          <w:sz w:val="24"/>
          <w:szCs w:val="24"/>
        </w:rPr>
        <w:t>C</w:t>
      </w:r>
      <w:r w:rsidRPr="00136896">
        <w:rPr>
          <w:b/>
          <w:bCs/>
          <w:sz w:val="24"/>
          <w:szCs w:val="24"/>
        </w:rPr>
        <w:t>assovia</w:t>
      </w:r>
      <w:proofErr w:type="spellEnd"/>
      <w:r w:rsidRPr="00136896">
        <w:rPr>
          <w:b/>
          <w:bCs/>
          <w:sz w:val="24"/>
          <w:szCs w:val="24"/>
        </w:rPr>
        <w:t xml:space="preserve"> </w:t>
      </w:r>
      <w:r w:rsidRPr="00136896">
        <w:rPr>
          <w:b/>
          <w:bCs/>
          <w:sz w:val="24"/>
          <w:szCs w:val="24"/>
        </w:rPr>
        <w:t>C</w:t>
      </w:r>
      <w:r w:rsidRPr="00136896">
        <w:rPr>
          <w:b/>
          <w:bCs/>
          <w:sz w:val="24"/>
          <w:szCs w:val="24"/>
        </w:rPr>
        <w:t>up</w:t>
      </w:r>
      <w:r w:rsidRPr="00136896">
        <w:rPr>
          <w:b/>
          <w:bCs/>
          <w:sz w:val="24"/>
          <w:szCs w:val="24"/>
        </w:rPr>
        <w:t xml:space="preserve"> zo d</w:t>
      </w:r>
      <w:r w:rsidRPr="00136896">
        <w:rPr>
          <w:b/>
          <w:bCs/>
          <w:sz w:val="24"/>
          <w:szCs w:val="24"/>
        </w:rPr>
        <w:t>ň</w:t>
      </w:r>
      <w:r w:rsidRPr="00136896">
        <w:rPr>
          <w:b/>
          <w:bCs/>
          <w:sz w:val="24"/>
          <w:szCs w:val="24"/>
        </w:rPr>
        <w:t>a 9.6.2021</w:t>
      </w:r>
    </w:p>
    <w:p w14:paraId="03579903" w14:textId="79587242" w:rsidR="00136896" w:rsidRDefault="00136896" w:rsidP="00136896">
      <w:pPr>
        <w:jc w:val="center"/>
      </w:pPr>
      <w:r>
        <w:t xml:space="preserve">v Košiciach  o 18,30 hod  v </w:t>
      </w:r>
      <w:proofErr w:type="spellStart"/>
      <w:r>
        <w:t>Riders</w:t>
      </w:r>
      <w:proofErr w:type="spellEnd"/>
      <w:r>
        <w:t xml:space="preserve"> </w:t>
      </w:r>
      <w:proofErr w:type="spellStart"/>
      <w:r>
        <w:t>pub</w:t>
      </w:r>
      <w:proofErr w:type="spellEnd"/>
    </w:p>
    <w:p w14:paraId="5295C42E" w14:textId="77777777" w:rsidR="00136896" w:rsidRDefault="00136896" w:rsidP="00136896"/>
    <w:p w14:paraId="56940C79" w14:textId="75E5E649" w:rsidR="00136896" w:rsidRDefault="00136896" w:rsidP="00136896">
      <w:r w:rsidRPr="00136896">
        <w:rPr>
          <w:b/>
          <w:bCs/>
        </w:rPr>
        <w:t xml:space="preserve">Otvorenie </w:t>
      </w:r>
      <w:r w:rsidRPr="00136896">
        <w:rPr>
          <w:b/>
          <w:bCs/>
        </w:rPr>
        <w:t>:</w:t>
      </w:r>
      <w:r>
        <w:t xml:space="preserve"> zhodnotenie</w:t>
      </w:r>
      <w:r>
        <w:t xml:space="preserve"> terajšej situácie, stav nemocného technického komisára  Rada </w:t>
      </w:r>
      <w:proofErr w:type="spellStart"/>
      <w:r>
        <w:t>Vojčíka</w:t>
      </w:r>
      <w:proofErr w:type="spellEnd"/>
    </w:p>
    <w:p w14:paraId="4D6E34C0" w14:textId="1E9AC60D" w:rsidR="00136896" w:rsidRDefault="00136896" w:rsidP="00136896">
      <w:r w:rsidRPr="00136896">
        <w:rPr>
          <w:b/>
          <w:bCs/>
        </w:rPr>
        <w:t>Prítomní</w:t>
      </w:r>
      <w:r>
        <w:rPr>
          <w:b/>
          <w:bCs/>
        </w:rPr>
        <w:t>:</w:t>
      </w:r>
      <w:r>
        <w:t xml:space="preserve"> </w:t>
      </w:r>
      <w:r>
        <w:t xml:space="preserve">Ihnát, Grega, </w:t>
      </w:r>
      <w:proofErr w:type="spellStart"/>
      <w:r>
        <w:t>Sucharda</w:t>
      </w:r>
      <w:proofErr w:type="spellEnd"/>
      <w:r>
        <w:t xml:space="preserve">, </w:t>
      </w:r>
      <w:proofErr w:type="spellStart"/>
      <w:r>
        <w:t>Gropssman</w:t>
      </w:r>
      <w:proofErr w:type="spellEnd"/>
      <w:r>
        <w:t>,</w:t>
      </w:r>
      <w:r>
        <w:t xml:space="preserve"> </w:t>
      </w:r>
      <w:r>
        <w:t xml:space="preserve">Čonka, </w:t>
      </w:r>
      <w:proofErr w:type="spellStart"/>
      <w:r>
        <w:t>Burcák</w:t>
      </w:r>
      <w:proofErr w:type="spellEnd"/>
      <w:r>
        <w:t xml:space="preserve"> , Tomáško</w:t>
      </w:r>
    </w:p>
    <w:p w14:paraId="3AAC9E35" w14:textId="5DEDBB93" w:rsidR="00136896" w:rsidRDefault="00136896" w:rsidP="00136896">
      <w:r w:rsidRPr="00136896">
        <w:rPr>
          <w:b/>
          <w:bCs/>
        </w:rPr>
        <w:t>O</w:t>
      </w:r>
      <w:r w:rsidRPr="00136896">
        <w:rPr>
          <w:b/>
          <w:bCs/>
        </w:rPr>
        <w:t>spravedlnení</w:t>
      </w:r>
      <w:r w:rsidRPr="00136896">
        <w:rPr>
          <w:b/>
          <w:bCs/>
        </w:rPr>
        <w:t>:</w:t>
      </w:r>
      <w:r>
        <w:t xml:space="preserve"> – </w:t>
      </w:r>
      <w:proofErr w:type="spellStart"/>
      <w:r>
        <w:t>pp.Erdély</w:t>
      </w:r>
      <w:proofErr w:type="spellEnd"/>
      <w:r>
        <w:t xml:space="preserve"> , </w:t>
      </w:r>
      <w:proofErr w:type="spellStart"/>
      <w:r>
        <w:t>Medvec</w:t>
      </w:r>
      <w:proofErr w:type="spellEnd"/>
      <w:r>
        <w:t xml:space="preserve"> , </w:t>
      </w:r>
    </w:p>
    <w:p w14:paraId="17EA8684" w14:textId="0441DE2F" w:rsidR="00136896" w:rsidRDefault="00136896" w:rsidP="00136896">
      <w:r w:rsidRPr="00136896">
        <w:rPr>
          <w:b/>
          <w:bCs/>
        </w:rPr>
        <w:t>H</w:t>
      </w:r>
      <w:r w:rsidRPr="00136896">
        <w:rPr>
          <w:b/>
          <w:bCs/>
        </w:rPr>
        <w:t>ostia</w:t>
      </w:r>
      <w:r w:rsidRPr="00136896">
        <w:rPr>
          <w:b/>
          <w:bCs/>
        </w:rPr>
        <w:t>:</w:t>
      </w:r>
      <w:r>
        <w:t xml:space="preserve">  </w:t>
      </w:r>
      <w:proofErr w:type="spellStart"/>
      <w:r>
        <w:t>Csorba</w:t>
      </w:r>
      <w:proofErr w:type="spellEnd"/>
      <w:r>
        <w:t xml:space="preserve"> František</w:t>
      </w:r>
    </w:p>
    <w:p w14:paraId="1B37247C" w14:textId="6DF55423" w:rsidR="00136896" w:rsidRDefault="00136896" w:rsidP="00136896"/>
    <w:p w14:paraId="77A9C337" w14:textId="40E8AF77" w:rsidR="00136896" w:rsidRPr="00136896" w:rsidRDefault="00136896" w:rsidP="00136896">
      <w:pPr>
        <w:rPr>
          <w:b/>
          <w:bCs/>
        </w:rPr>
      </w:pPr>
      <w:r w:rsidRPr="00136896">
        <w:rPr>
          <w:b/>
          <w:bCs/>
        </w:rPr>
        <w:t>Program:</w:t>
      </w:r>
    </w:p>
    <w:p w14:paraId="2D7F7B2B" w14:textId="3BFE76FE" w:rsidR="00136896" w:rsidRDefault="00136896" w:rsidP="00136896">
      <w:r>
        <w:t>Prebrali sa možnosti  konania podujatia podľa platnej vyhlášky  ministerstva zdravotníctva v súčinnosti s podmienkami Úradu verejného zdravotníctva</w:t>
      </w:r>
    </w:p>
    <w:p w14:paraId="0EA4FD76" w14:textId="77777777" w:rsidR="00136896" w:rsidRDefault="00136896" w:rsidP="00136896">
      <w:r>
        <w:t xml:space="preserve">Tieto budú  zahrnuté do zvláštnych ustanovení  ako je  nutnosť  mat  test </w:t>
      </w:r>
      <w:proofErr w:type="spellStart"/>
      <w:r>
        <w:t>Ag</w:t>
      </w:r>
      <w:proofErr w:type="spellEnd"/>
      <w:r>
        <w:t xml:space="preserve">  nie starší ako 24 hodín pred štartom ,netýka sa detí do 12 rokov, alebo mať potvrdenie o prekonanom Cov19  do 180 dní , alebo  platné  druhé očkovanie,  v momentálnych podmienkach  diváci v </w:t>
      </w:r>
      <w:proofErr w:type="spellStart"/>
      <w:r>
        <w:t>exterieri</w:t>
      </w:r>
      <w:proofErr w:type="spellEnd"/>
      <w:r>
        <w:t xml:space="preserve">  do 500 osôb , od </w:t>
      </w:r>
      <w:proofErr w:type="spellStart"/>
      <w:r>
        <w:t>doprovodu</w:t>
      </w:r>
      <w:proofErr w:type="spellEnd"/>
      <w:r>
        <w:t xml:space="preserve">  jazdcov  výsledky testov nebudeme požadovať . Zriadenie bufetu , nakoľko ide o sedenie ako na otvorených terasách je možné</w:t>
      </w:r>
    </w:p>
    <w:p w14:paraId="6A9C4D5D" w14:textId="77777777" w:rsidR="00136896" w:rsidRDefault="00136896" w:rsidP="00136896"/>
    <w:p w14:paraId="65DA276C" w14:textId="77777777" w:rsidR="00136896" w:rsidRDefault="00136896" w:rsidP="00136896">
      <w:r w:rsidRPr="00136896">
        <w:rPr>
          <w:b/>
          <w:bCs/>
        </w:rPr>
        <w:t>Kalendár podujatí</w:t>
      </w:r>
      <w:r>
        <w:rPr>
          <w:b/>
          <w:bCs/>
        </w:rPr>
        <w:t>:</w:t>
      </w:r>
      <w:r>
        <w:t xml:space="preserve"> </w:t>
      </w:r>
      <w:r>
        <w:t xml:space="preserve">    </w:t>
      </w:r>
      <w:r>
        <w:t xml:space="preserve">1. </w:t>
      </w:r>
      <w:r>
        <w:t>2</w:t>
      </w:r>
      <w:r>
        <w:t>7</w:t>
      </w:r>
      <w:r>
        <w:t>.6.2021</w:t>
      </w:r>
      <w:r>
        <w:t xml:space="preserve"> Družstevná p</w:t>
      </w:r>
      <w:r>
        <w:t xml:space="preserve">ri </w:t>
      </w:r>
      <w:r>
        <w:t>H</w:t>
      </w:r>
      <w:r>
        <w:t>ornáde</w:t>
      </w:r>
      <w:r>
        <w:t xml:space="preserve"> </w:t>
      </w:r>
    </w:p>
    <w:p w14:paraId="7E40D803" w14:textId="332FDB5F" w:rsidR="00136896" w:rsidRDefault="00136896" w:rsidP="00136896">
      <w:r>
        <w:t xml:space="preserve">                                       2. 18.7.</w:t>
      </w:r>
      <w:r>
        <w:t xml:space="preserve">2021 </w:t>
      </w:r>
      <w:r>
        <w:t>Stropkov</w:t>
      </w:r>
    </w:p>
    <w:p w14:paraId="18ABE9CC" w14:textId="347597CB" w:rsidR="00136896" w:rsidRDefault="00136896" w:rsidP="00136896">
      <w:r>
        <w:t xml:space="preserve">                                        3. 1.8</w:t>
      </w:r>
      <w:r>
        <w:t>.2021</w:t>
      </w:r>
      <w:r>
        <w:t xml:space="preserve"> Gelnica</w:t>
      </w:r>
    </w:p>
    <w:p w14:paraId="1634F095" w14:textId="65063661" w:rsidR="00136896" w:rsidRDefault="00136896" w:rsidP="00136896">
      <w:r>
        <w:t xml:space="preserve">                                        4.</w:t>
      </w:r>
      <w:r>
        <w:t xml:space="preserve"> </w:t>
      </w:r>
      <w:r>
        <w:t>15.8.</w:t>
      </w:r>
      <w:r>
        <w:t>2021</w:t>
      </w:r>
      <w:r>
        <w:t xml:space="preserve"> Kavečany</w:t>
      </w:r>
    </w:p>
    <w:p w14:paraId="07FE43D2" w14:textId="7F1699B7" w:rsidR="00136896" w:rsidRDefault="00136896" w:rsidP="00136896">
      <w:r>
        <w:t xml:space="preserve">                                        5.</w:t>
      </w:r>
      <w:r>
        <w:t xml:space="preserve"> </w:t>
      </w:r>
      <w:r>
        <w:t>29.8.</w:t>
      </w:r>
      <w:r>
        <w:t xml:space="preserve">2021 </w:t>
      </w:r>
      <w:r>
        <w:t>Budimír</w:t>
      </w:r>
    </w:p>
    <w:p w14:paraId="407C91E7" w14:textId="3402D34C" w:rsidR="00136896" w:rsidRDefault="00136896" w:rsidP="00136896">
      <w:r>
        <w:t xml:space="preserve">                                        6.</w:t>
      </w:r>
      <w:r>
        <w:t xml:space="preserve"> </w:t>
      </w:r>
      <w:r>
        <w:t>26.9.</w:t>
      </w:r>
      <w:r>
        <w:t xml:space="preserve">2021 </w:t>
      </w:r>
      <w:r>
        <w:t>Kechnec</w:t>
      </w:r>
    </w:p>
    <w:p w14:paraId="05F610C1" w14:textId="77777777" w:rsidR="00136896" w:rsidRDefault="00136896" w:rsidP="00136896"/>
    <w:p w14:paraId="4BED7AAE" w14:textId="7FAC11E2" w:rsidR="00136896" w:rsidRDefault="00136896" w:rsidP="00136896">
      <w:r w:rsidRPr="00136896">
        <w:rPr>
          <w:b/>
          <w:bCs/>
        </w:rPr>
        <w:t>Časomiera</w:t>
      </w:r>
      <w:r>
        <w:rPr>
          <w:b/>
          <w:bCs/>
        </w:rPr>
        <w:t>:</w:t>
      </w:r>
      <w:r w:rsidRPr="00136896">
        <w:rPr>
          <w:b/>
          <w:bCs/>
        </w:rPr>
        <w:t xml:space="preserve"> </w:t>
      </w:r>
      <w:r>
        <w:rPr>
          <w:b/>
          <w:bCs/>
        </w:rPr>
        <w:t>p</w:t>
      </w:r>
      <w:r>
        <w:t xml:space="preserve">reverí pán  Grega  , predbežne na uvedené termíny potvrdená , s určitosťou  na prvé podujatie- pán </w:t>
      </w:r>
      <w:proofErr w:type="spellStart"/>
      <w:r>
        <w:t>Štancel</w:t>
      </w:r>
      <w:proofErr w:type="spellEnd"/>
    </w:p>
    <w:p w14:paraId="70883262" w14:textId="77777777" w:rsidR="00136896" w:rsidRDefault="00136896" w:rsidP="00136896"/>
    <w:p w14:paraId="3401DD40" w14:textId="6C72F2CE" w:rsidR="00136896" w:rsidRDefault="00136896" w:rsidP="00136896">
      <w:r w:rsidRPr="00136896">
        <w:rPr>
          <w:b/>
          <w:bCs/>
        </w:rPr>
        <w:t>Zdravotné  zabezpečenie</w:t>
      </w:r>
      <w:r>
        <w:t xml:space="preserve"> , </w:t>
      </w:r>
      <w:r>
        <w:t>vykonávame</w:t>
      </w:r>
      <w:r>
        <w:t xml:space="preserve"> výber  medzi firmou </w:t>
      </w:r>
      <w:r>
        <w:t>pána</w:t>
      </w:r>
      <w:r>
        <w:t xml:space="preserve">  Hrušku z minulého roka , </w:t>
      </w:r>
      <w:r>
        <w:t>pána</w:t>
      </w:r>
      <w:r>
        <w:t xml:space="preserve"> </w:t>
      </w:r>
      <w:proofErr w:type="spellStart"/>
      <w:r>
        <w:t>Kr</w:t>
      </w:r>
      <w:r>
        <w:t>alika</w:t>
      </w:r>
      <w:proofErr w:type="spellEnd"/>
      <w:r>
        <w:t xml:space="preserve">  - na odporúčanie  klubu  </w:t>
      </w:r>
      <w:proofErr w:type="spellStart"/>
      <w:r>
        <w:t>Glenica</w:t>
      </w:r>
      <w:proofErr w:type="spellEnd"/>
      <w:r>
        <w:t xml:space="preserve"> pri dohode zliav   alebo  nového zabezpečenia pán </w:t>
      </w:r>
      <w:proofErr w:type="spellStart"/>
      <w:r>
        <w:t>Čižmar</w:t>
      </w:r>
      <w:proofErr w:type="spellEnd"/>
      <w:r>
        <w:t xml:space="preserve"> ,kontaktuje  </w:t>
      </w:r>
      <w:proofErr w:type="spellStart"/>
      <w:r>
        <w:t>p.Čonka</w:t>
      </w:r>
      <w:proofErr w:type="spellEnd"/>
    </w:p>
    <w:p w14:paraId="4691BFA2" w14:textId="77777777" w:rsidR="00136896" w:rsidRDefault="00136896" w:rsidP="00136896"/>
    <w:p w14:paraId="60718C75" w14:textId="7F629847" w:rsidR="00136896" w:rsidRDefault="00136896" w:rsidP="00136896">
      <w:r w:rsidRPr="00136896">
        <w:rPr>
          <w:b/>
          <w:bCs/>
        </w:rPr>
        <w:t>Stav účtu</w:t>
      </w:r>
      <w:r>
        <w:rPr>
          <w:b/>
          <w:bCs/>
        </w:rPr>
        <w:t>:</w:t>
      </w:r>
      <w:r w:rsidRPr="00136896">
        <w:rPr>
          <w:b/>
          <w:bCs/>
        </w:rPr>
        <w:t xml:space="preserve"> </w:t>
      </w:r>
      <w:r>
        <w:t xml:space="preserve">  je  vyplatená </w:t>
      </w:r>
      <w:r>
        <w:t>internetová</w:t>
      </w:r>
      <w:r>
        <w:t xml:space="preserve"> stránka  na rok 2021 90,31 euro , zvyšok na účte mínus 5 euro</w:t>
      </w:r>
    </w:p>
    <w:p w14:paraId="7F263FD7" w14:textId="77777777" w:rsidR="00136896" w:rsidRDefault="00136896" w:rsidP="00136896"/>
    <w:p w14:paraId="796C050D" w14:textId="7469E72B" w:rsidR="00136896" w:rsidRDefault="00136896" w:rsidP="00136896">
      <w:r w:rsidRPr="00136896">
        <w:rPr>
          <w:b/>
          <w:bCs/>
        </w:rPr>
        <w:t>E stránka CC</w:t>
      </w:r>
      <w:r>
        <w:t xml:space="preserve"> - nie je funkčná , </w:t>
      </w:r>
      <w:r>
        <w:t>vzhľadom</w:t>
      </w:r>
      <w:r>
        <w:t xml:space="preserve"> na </w:t>
      </w:r>
      <w:r>
        <w:t>skorý</w:t>
      </w:r>
      <w:r>
        <w:t xml:space="preserve"> termín prvého podujatia bude  snahou do </w:t>
      </w:r>
      <w:r>
        <w:t>konca</w:t>
      </w:r>
      <w:r>
        <w:t xml:space="preserve"> </w:t>
      </w:r>
      <w:r>
        <w:t>týždňa</w:t>
      </w:r>
      <w:r>
        <w:t xml:space="preserve"> </w:t>
      </w:r>
      <w:r>
        <w:t>opraviť</w:t>
      </w:r>
      <w:r>
        <w:t xml:space="preserve"> jej program -    70euro</w:t>
      </w:r>
    </w:p>
    <w:p w14:paraId="41D9A0C8" w14:textId="77777777" w:rsidR="00136896" w:rsidRDefault="00136896" w:rsidP="00136896">
      <w:r w:rsidRPr="00136896">
        <w:rPr>
          <w:b/>
          <w:bCs/>
        </w:rPr>
        <w:t xml:space="preserve">Štartovné </w:t>
      </w:r>
      <w:r>
        <w:t>sa pre zvyšujúce ceny objednaných služieb na podujatie mení nasledovne</w:t>
      </w:r>
      <w:r>
        <w:t>:</w:t>
      </w:r>
    </w:p>
    <w:p w14:paraId="77253730" w14:textId="67D3DDAA" w:rsidR="00136896" w:rsidRDefault="00136896" w:rsidP="00136896">
      <w:pPr>
        <w:pStyle w:val="ListParagraph"/>
        <w:numPr>
          <w:ilvl w:val="0"/>
          <w:numId w:val="1"/>
        </w:numPr>
      </w:pPr>
      <w:r>
        <w:t xml:space="preserve">Deti 50 </w:t>
      </w:r>
      <w:proofErr w:type="spellStart"/>
      <w:r>
        <w:t>ccm</w:t>
      </w:r>
      <w:proofErr w:type="spellEnd"/>
      <w:r>
        <w:t xml:space="preserve">   20euro</w:t>
      </w:r>
    </w:p>
    <w:p w14:paraId="45EBBCE4" w14:textId="21BE086D" w:rsidR="00136896" w:rsidRDefault="00136896" w:rsidP="00136896">
      <w:pPr>
        <w:pStyle w:val="ListParagraph"/>
        <w:numPr>
          <w:ilvl w:val="0"/>
          <w:numId w:val="1"/>
        </w:numPr>
      </w:pPr>
      <w:r>
        <w:t xml:space="preserve">Ostatné </w:t>
      </w:r>
      <w:proofErr w:type="spellStart"/>
      <w:r>
        <w:t>katégórie</w:t>
      </w:r>
      <w:proofErr w:type="spellEnd"/>
      <w:r>
        <w:t xml:space="preserve"> 30 Euro</w:t>
      </w:r>
    </w:p>
    <w:p w14:paraId="69C32392" w14:textId="77777777" w:rsidR="00136896" w:rsidRDefault="00136896" w:rsidP="00136896">
      <w:r>
        <w:t xml:space="preserve">                                                                                         ostatní       30euro</w:t>
      </w:r>
    </w:p>
    <w:p w14:paraId="7E38910B" w14:textId="77777777" w:rsidR="00136896" w:rsidRDefault="00136896" w:rsidP="00136896"/>
    <w:p w14:paraId="5B21609C" w14:textId="31F645A7" w:rsidR="00136896" w:rsidRDefault="00136896" w:rsidP="00136896">
      <w:r>
        <w:t xml:space="preserve">V pôvodnom </w:t>
      </w:r>
      <w:r>
        <w:t>návrhu</w:t>
      </w:r>
      <w:r>
        <w:t xml:space="preserve"> schôdze pre zrýchlenie spracovania  technických  kariet a  výsledkov   virologických  opatrení mala byt na stránke  CC  zverejnená  emailová  adresa  na  podujatie v Družstevnej kde  sa budú </w:t>
      </w:r>
      <w:r>
        <w:t>môcť</w:t>
      </w:r>
      <w:r>
        <w:t xml:space="preserve"> jazdci </w:t>
      </w:r>
      <w:r>
        <w:t>prihlásiť</w:t>
      </w:r>
      <w:r>
        <w:t xml:space="preserve">  elektronicky </w:t>
      </w:r>
      <w:r>
        <w:t>najneskôr</w:t>
      </w:r>
      <w:r>
        <w:t xml:space="preserve">   do  piatku večera  pred podujatím , s udaním  mena  </w:t>
      </w:r>
      <w:r w:rsidR="0063515B">
        <w:t>kategórie</w:t>
      </w:r>
      <w:r>
        <w:t xml:space="preserve">  štartového čísla  a výsledku  testov ev. očkovania ev. prekonanej  choroby . Pretože zlučovanie kategórii na štarte  je na našich podujatiach  bežné , prosíme  jazdcov skontrolovať si  </w:t>
      </w:r>
      <w:r w:rsidR="0063515B">
        <w:t>č</w:t>
      </w:r>
      <w:r>
        <w:t>i  nejde u nich u  duplicitu  štartového  čísla</w:t>
      </w:r>
    </w:p>
    <w:p w14:paraId="2A842634" w14:textId="77777777" w:rsidR="00136896" w:rsidRDefault="00136896" w:rsidP="00136896"/>
    <w:p w14:paraId="5071A787" w14:textId="090E3A26" w:rsidR="0063515B" w:rsidRDefault="00136896" w:rsidP="00136896">
      <w:pPr>
        <w:rPr>
          <w:b/>
          <w:bCs/>
        </w:rPr>
      </w:pPr>
      <w:r w:rsidRPr="0063515B">
        <w:rPr>
          <w:b/>
          <w:bCs/>
        </w:rPr>
        <w:t xml:space="preserve">Postupové  </w:t>
      </w:r>
      <w:r w:rsidR="0063515B" w:rsidRPr="0063515B">
        <w:rPr>
          <w:b/>
          <w:bCs/>
        </w:rPr>
        <w:t>kľúče</w:t>
      </w:r>
      <w:r w:rsidR="0063515B">
        <w:rPr>
          <w:b/>
          <w:bCs/>
        </w:rPr>
        <w:t>:</w:t>
      </w:r>
    </w:p>
    <w:p w14:paraId="30F2C291" w14:textId="77777777" w:rsidR="0063515B" w:rsidRDefault="00136896" w:rsidP="00136896">
      <w:r>
        <w:t xml:space="preserve">zo skupiny  Amatér junior  do Hobby </w:t>
      </w:r>
    </w:p>
    <w:p w14:paraId="2ABA5117" w14:textId="4B08F02D" w:rsidR="00136896" w:rsidRDefault="00136896" w:rsidP="0063515B">
      <w:pPr>
        <w:ind w:left="2124" w:firstLine="708"/>
      </w:pPr>
      <w:r>
        <w:t>1.Gorecký Jakub</w:t>
      </w:r>
    </w:p>
    <w:p w14:paraId="48C59BAC" w14:textId="77777777" w:rsidR="00136896" w:rsidRDefault="00136896" w:rsidP="00136896">
      <w:r>
        <w:t xml:space="preserve">                                                          2.Trojčák Matej</w:t>
      </w:r>
    </w:p>
    <w:p w14:paraId="299210CC" w14:textId="77777777" w:rsidR="0063515B" w:rsidRDefault="00136896" w:rsidP="00136896">
      <w:r>
        <w:t xml:space="preserve">                                                          3.Macák Robert</w:t>
      </w:r>
    </w:p>
    <w:p w14:paraId="60BBE635" w14:textId="0078660F" w:rsidR="00136896" w:rsidRDefault="00136896" w:rsidP="00136896">
      <w:r>
        <w:t xml:space="preserve">zo skupiny  </w:t>
      </w:r>
      <w:proofErr w:type="spellStart"/>
      <w:r>
        <w:t>Amater</w:t>
      </w:r>
      <w:proofErr w:type="spellEnd"/>
      <w:r>
        <w:t xml:space="preserve">   do Hobby   1.Bagi Martin</w:t>
      </w:r>
    </w:p>
    <w:p w14:paraId="237B79B0" w14:textId="77777777" w:rsidR="00136896" w:rsidRDefault="00136896" w:rsidP="00136896">
      <w:r>
        <w:t xml:space="preserve">                                                          2.Čirip Juraj</w:t>
      </w:r>
    </w:p>
    <w:p w14:paraId="52F82722" w14:textId="77777777" w:rsidR="00136896" w:rsidRDefault="00136896" w:rsidP="00136896">
      <w:r>
        <w:t xml:space="preserve">                                                          3.Ščečina Eduard</w:t>
      </w:r>
    </w:p>
    <w:p w14:paraId="15022729" w14:textId="18812CCD" w:rsidR="00136896" w:rsidRDefault="00136896" w:rsidP="00136896">
      <w:r>
        <w:t>zo skupiny   Hobby do Profi         1.Raškievič Pavol</w:t>
      </w:r>
    </w:p>
    <w:p w14:paraId="0EA50147" w14:textId="77777777" w:rsidR="00136896" w:rsidRDefault="00136896" w:rsidP="00136896">
      <w:r>
        <w:t xml:space="preserve">                                                          2.Kozel Ján</w:t>
      </w:r>
    </w:p>
    <w:p w14:paraId="6B2EA8CD" w14:textId="77777777" w:rsidR="00136896" w:rsidRDefault="00136896" w:rsidP="00136896">
      <w:r>
        <w:t xml:space="preserve">                                                          3.Kundrát Stanislav</w:t>
      </w:r>
    </w:p>
    <w:p w14:paraId="780EC086" w14:textId="77777777" w:rsidR="00136896" w:rsidRDefault="00136896" w:rsidP="00136896"/>
    <w:p w14:paraId="68FCBEDA" w14:textId="258153F1" w:rsidR="00136896" w:rsidRDefault="00136896" w:rsidP="00136896">
      <w:r>
        <w:t xml:space="preserve">    ostatné presuny  budú spracované </w:t>
      </w:r>
      <w:r w:rsidR="0063515B">
        <w:t>podľa</w:t>
      </w:r>
      <w:r>
        <w:t xml:space="preserve">  veku</w:t>
      </w:r>
      <w:r w:rsidR="0063515B">
        <w:t>.</w:t>
      </w:r>
    </w:p>
    <w:p w14:paraId="433299DF" w14:textId="77777777" w:rsidR="00136896" w:rsidRDefault="00136896" w:rsidP="00136896"/>
    <w:p w14:paraId="0745D057" w14:textId="07C8807F" w:rsidR="00136896" w:rsidRDefault="00136896" w:rsidP="00136896">
      <w:r w:rsidRPr="0063515B">
        <w:rPr>
          <w:b/>
          <w:bCs/>
        </w:rPr>
        <w:t>Váza</w:t>
      </w:r>
      <w:r>
        <w:t xml:space="preserve">  pre  najrýchlejšieho jazdca  je  v </w:t>
      </w:r>
      <w:proofErr w:type="spellStart"/>
      <w:r>
        <w:t>Budimíri</w:t>
      </w:r>
      <w:proofErr w:type="spellEnd"/>
      <w:r>
        <w:t xml:space="preserve">  , bude   nutné  jej  doplnenie  , predpokladaná investícia 10 euro</w:t>
      </w:r>
    </w:p>
    <w:p w14:paraId="1C56424B" w14:textId="77777777" w:rsidR="00136896" w:rsidRDefault="00136896" w:rsidP="00136896"/>
    <w:p w14:paraId="343A02ED" w14:textId="20B8A386" w:rsidR="00136896" w:rsidRDefault="00136896" w:rsidP="00136896">
      <w:r w:rsidRPr="0063515B">
        <w:rPr>
          <w:b/>
          <w:bCs/>
        </w:rPr>
        <w:lastRenderedPageBreak/>
        <w:t>Záverom</w:t>
      </w:r>
      <w:r>
        <w:t xml:space="preserve"> po  potvrdení  podujatia </w:t>
      </w:r>
      <w:r w:rsidR="0063515B">
        <w:t>pánom</w:t>
      </w:r>
      <w:r>
        <w:t xml:space="preserve"> </w:t>
      </w:r>
      <w:proofErr w:type="spellStart"/>
      <w:r>
        <w:t>Štanclom</w:t>
      </w:r>
      <w:proofErr w:type="spellEnd"/>
      <w:r>
        <w:t xml:space="preserve"> , vedúcim  časomiery bolo dohodnuté nasledovné- prihlasovanie jazdcov  sa bude  diať na stránke časomiery  , kde  budú  aj </w:t>
      </w:r>
      <w:r w:rsidR="0063515B">
        <w:t>kolónky</w:t>
      </w:r>
      <w:r>
        <w:t xml:space="preserve"> pre výsledky testovania  a  </w:t>
      </w:r>
      <w:r w:rsidR="0063515B">
        <w:t>platiť</w:t>
      </w:r>
      <w:r>
        <w:t xml:space="preserve">  štartovné sa bude  na </w:t>
      </w:r>
      <w:r w:rsidR="0063515B">
        <w:t>číslo</w:t>
      </w:r>
      <w:r>
        <w:t xml:space="preserve"> účtu</w:t>
      </w:r>
      <w:r w:rsidR="0063515B">
        <w:t>,</w:t>
      </w:r>
      <w:r>
        <w:t xml:space="preserve">  ktoré </w:t>
      </w:r>
      <w:r w:rsidR="0063515B">
        <w:t>uvedieme</w:t>
      </w:r>
      <w:r>
        <w:t xml:space="preserve"> .  Tento postup prihlasovania  a platby  nám  bol navrhnutý  už minulý rok  a urýchli ranné  preberanie jazdcov, ako aj hromadenie   jazdcov  na malom priestore  </w:t>
      </w:r>
    </w:p>
    <w:p w14:paraId="797707CF" w14:textId="3A505C0E" w:rsidR="00136896" w:rsidRDefault="00136896" w:rsidP="00136896">
      <w:r>
        <w:t xml:space="preserve">Prebehla plodná  diskusia . </w:t>
      </w:r>
      <w:r w:rsidR="0063515B">
        <w:t>Do poručujeme</w:t>
      </w:r>
      <w:r>
        <w:t xml:space="preserve"> po spustení stránky sledovať nové informácie  o podujatiach a organizácii  prvého podujatia</w:t>
      </w:r>
    </w:p>
    <w:p w14:paraId="51ABA892" w14:textId="77777777" w:rsidR="0063515B" w:rsidRDefault="0063515B" w:rsidP="00136896"/>
    <w:p w14:paraId="517080D3" w14:textId="77777777" w:rsidR="0063515B" w:rsidRDefault="0063515B" w:rsidP="00136896"/>
    <w:p w14:paraId="1A675004" w14:textId="055AC2C6" w:rsidR="00B04131" w:rsidRDefault="0063515B" w:rsidP="00136896">
      <w:r>
        <w:t>Z</w:t>
      </w:r>
      <w:r w:rsidR="00136896">
        <w:t>apísal Peter Čonka</w:t>
      </w:r>
    </w:p>
    <w:sectPr w:rsidR="00B04131" w:rsidSect="003919D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77EC0"/>
    <w:multiLevelType w:val="hybridMultilevel"/>
    <w:tmpl w:val="B3F67CC4"/>
    <w:lvl w:ilvl="0" w:tplc="9D8A3EE2">
      <w:start w:val="6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96"/>
    <w:rsid w:val="00136896"/>
    <w:rsid w:val="003919D4"/>
    <w:rsid w:val="0063515B"/>
    <w:rsid w:val="00B0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5B994"/>
  <w15:chartTrackingRefBased/>
  <w15:docId w15:val="{54E0D6D1-821C-4518-994D-6D2DE2DF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Trefa, Gabriel</dc:creator>
  <cp:keywords/>
  <dc:description/>
  <cp:lastModifiedBy>Trefa, Gabriel</cp:lastModifiedBy>
  <cp:revision>1</cp:revision>
  <dcterms:created xsi:type="dcterms:W3CDTF">2021-06-16T16:37:00Z</dcterms:created>
  <dcterms:modified xsi:type="dcterms:W3CDTF">2021-06-16T16:51:00Z</dcterms:modified>
</cp:coreProperties>
</file>